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47499" w14:textId="77777777" w:rsidR="00473C4B" w:rsidRP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3C4B">
        <w:rPr>
          <w:rFonts w:ascii="Times New Roman" w:eastAsia="Times New Roman" w:hAnsi="Times New Roman" w:cs="Times New Roman"/>
          <w:b/>
          <w:sz w:val="24"/>
          <w:szCs w:val="24"/>
        </w:rPr>
        <w:t>TEST VETEVLERESUES – KREU 20</w:t>
      </w:r>
    </w:p>
    <w:p w14:paraId="674A1814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08A92E8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3C4B">
        <w:rPr>
          <w:rFonts w:ascii="Times New Roman" w:eastAsia="Times New Roman" w:hAnsi="Times New Roman" w:cs="Times New Roman"/>
          <w:sz w:val="24"/>
          <w:szCs w:val="24"/>
        </w:rPr>
        <w:t>oraret</w:t>
      </w:r>
      <w:proofErr w:type="spellEnd"/>
      <w:r w:rsidR="00473C4B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3.35</w:t>
      </w:r>
      <w:r w:rsidR="00117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pasdite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orësh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F328760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80577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15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35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pasdite</w:t>
      </w:r>
      <w:proofErr w:type="spellEnd"/>
    </w:p>
    <w:p w14:paraId="66A7AE11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DB378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03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35</w:t>
      </w:r>
    </w:p>
    <w:p w14:paraId="736ACEA5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8677CA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15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35</w:t>
      </w:r>
    </w:p>
    <w:p w14:paraId="38AE774B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235C34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13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35</w:t>
      </w:r>
    </w:p>
    <w:p w14:paraId="1F94F635" w14:textId="77777777" w:rsidR="000A3E56" w:rsidRDefault="000A3E56"/>
    <w:p w14:paraId="30B61563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473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3C4B">
        <w:rPr>
          <w:rFonts w:ascii="Times New Roman" w:eastAsia="Times New Roman" w:hAnsi="Times New Roman" w:cs="Times New Roman"/>
          <w:sz w:val="24"/>
          <w:szCs w:val="24"/>
        </w:rPr>
        <w:t>oraret</w:t>
      </w:r>
      <w:proofErr w:type="spellEnd"/>
      <w:r w:rsidR="00473C4B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95C1B">
        <w:rPr>
          <w:rFonts w:ascii="Times New Roman" w:eastAsia="Times New Roman" w:hAnsi="Times New Roman" w:cs="Times New Roman"/>
          <w:sz w:val="24"/>
          <w:szCs w:val="24"/>
        </w:rPr>
        <w:t>02 :</w:t>
      </w:r>
      <w:proofErr w:type="gramEnd"/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orësh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45F5167" w14:textId="77777777" w:rsid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C2BF79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çerek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pasdite</w:t>
      </w:r>
      <w:proofErr w:type="spellEnd"/>
    </w:p>
    <w:p w14:paraId="353863BE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413F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2.45</w:t>
      </w:r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pasdite</w:t>
      </w:r>
      <w:proofErr w:type="spellEnd"/>
    </w:p>
    <w:p w14:paraId="616EE3D4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2722F7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Tre pa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çerek</w:t>
      </w:r>
      <w:proofErr w:type="spellEnd"/>
    </w:p>
    <w:p w14:paraId="56754D9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EC7C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2.45</w:t>
      </w:r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paradite</w:t>
      </w:r>
      <w:proofErr w:type="spellEnd"/>
    </w:p>
    <w:p w14:paraId="36B2743C" w14:textId="77777777" w:rsidR="00BF5B3A" w:rsidRDefault="00BF5B3A"/>
    <w:p w14:paraId="7721E6F4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473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73C4B">
        <w:rPr>
          <w:rFonts w:ascii="Times New Roman" w:eastAsia="Times New Roman" w:hAnsi="Times New Roman" w:cs="Times New Roman"/>
          <w:sz w:val="24"/>
          <w:szCs w:val="24"/>
        </w:rPr>
        <w:t>oraret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10.05</w:t>
      </w:r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sistemin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orësh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AA61194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D4D2D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05</w:t>
      </w:r>
      <w:r w:rsidR="00995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paradite</w:t>
      </w:r>
      <w:proofErr w:type="spellEnd"/>
    </w:p>
    <w:p w14:paraId="3386C590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55F5DC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22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05</w:t>
      </w:r>
    </w:p>
    <w:p w14:paraId="00C5DCE1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B7630E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05</w:t>
      </w:r>
    </w:p>
    <w:p w14:paraId="335FD63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AA083E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05</w:t>
      </w:r>
    </w:p>
    <w:p w14:paraId="5C0B33EC" w14:textId="77777777" w:rsidR="00BF5B3A" w:rsidRDefault="00BF5B3A"/>
    <w:p w14:paraId="34D3D940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aeroplan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23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08.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udhëtimi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tij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E423109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5FF65F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45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587B54A8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6B891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 45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4E7661C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924B9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3.45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</w:p>
    <w:p w14:paraId="3D6AA51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C36E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 85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69E303B2" w14:textId="77777777" w:rsidR="00BF5B3A" w:rsidRDefault="00BF5B3A"/>
    <w:p w14:paraId="4511C451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zgjati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proofErr w:type="spellStart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minuta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filmi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5A52C8B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AAB786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138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7C4F6026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289528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78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0BEEE30C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88E9B8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118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2D7B380C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21F60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218 </w:t>
      </w:r>
      <w:proofErr w:type="spellStart"/>
      <w:r w:rsidRPr="00BF5B3A">
        <w:rPr>
          <w:rFonts w:ascii="Times New Roman" w:eastAsia="Times New Roman" w:hAnsi="Times New Roman" w:cs="Times New Roman"/>
          <w:sz w:val="24"/>
          <w:szCs w:val="24"/>
        </w:rPr>
        <w:t>minut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14:paraId="10E86A4D" w14:textId="77777777" w:rsidR="00BF5B3A" w:rsidRDefault="00BF5B3A"/>
    <w:p w14:paraId="3F42B3E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FCC45D" w14:textId="77777777" w:rsidR="00BF5B3A" w:rsidRPr="00BF5B3A" w:rsidRDefault="0012482A" w:rsidP="001248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gabuar</w:t>
      </w:r>
      <w:proofErr w:type="spellEnd"/>
      <w:r w:rsidR="00473C4B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8061202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ED91B1" w14:textId="77777777" w:rsidR="00BF5B3A" w:rsidRPr="00BF5B3A" w:rsidRDefault="00995C1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12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10</w:t>
      </w:r>
    </w:p>
    <w:p w14:paraId="13FB31A2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ABD0EC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14</w:t>
      </w:r>
      <w:r w:rsidR="00473C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B3A">
        <w:rPr>
          <w:rFonts w:ascii="Times New Roman" w:eastAsia="Times New Roman" w:hAnsi="Times New Roman" w:cs="Times New Roman"/>
          <w:sz w:val="24"/>
          <w:szCs w:val="24"/>
        </w:rPr>
        <w:t>00</w:t>
      </w:r>
    </w:p>
    <w:p w14:paraId="287AA2A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BE03D6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pasdite</w:t>
      </w:r>
      <w:proofErr w:type="spellEnd"/>
    </w:p>
    <w:p w14:paraId="2BA5DA32" w14:textId="77777777" w:rsidR="00BF5B3A" w:rsidRDefault="00BF5B3A"/>
    <w:p w14:paraId="14B08583" w14:textId="77777777" w:rsidR="00BF5B3A" w:rsidRDefault="00BF5B3A">
      <w:r w:rsidRPr="00BF5B3A">
        <w:rPr>
          <w:noProof/>
          <w:lang w:val="en-GB" w:eastAsia="en-GB"/>
        </w:rPr>
        <w:drawing>
          <wp:inline distT="0" distB="0" distL="0" distR="0" wp14:anchorId="7D510483" wp14:editId="28270B74">
            <wp:extent cx="1231900" cy="1231900"/>
            <wp:effectExtent l="19050" t="0" r="6350" b="0"/>
            <wp:docPr id="2" name="Picture 1" descr="http://127.0.0.1:4001/resources/camb_maths_st7_2009/assets/images/camb_maths_st7_200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27.0.0.1:4001/resources/camb_maths_st7_2009/assets/images/camb_maths_st7_2009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EA1CB" w14:textId="77777777" w:rsid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Joni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shëtitje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biçikletë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Grafiku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udhëtim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kohë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pushuar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gjithsej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Joni</w:t>
      </w:r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D91D33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60E975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1 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</w:p>
    <w:p w14:paraId="56E8E660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DAC58B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</w:p>
    <w:p w14:paraId="46D9491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D5471B" w14:textId="77777777" w:rsidR="00BF5B3A" w:rsidRPr="00BF5B3A" w:rsidRDefault="0012482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ndaluar</w:t>
      </w:r>
      <w:proofErr w:type="spellEnd"/>
    </w:p>
    <w:p w14:paraId="49158B2F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8962A3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</w:p>
    <w:p w14:paraId="6399FBE0" w14:textId="77777777" w:rsidR="00BF5B3A" w:rsidRDefault="00BF5B3A"/>
    <w:p w14:paraId="2560B976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CEF3BE0" wp14:editId="00D8FF4F">
            <wp:extent cx="2241550" cy="2049418"/>
            <wp:effectExtent l="19050" t="0" r="6350" b="0"/>
            <wp:docPr id="3" name="Picture 3" descr="http://127.0.0.1:4001/resources/camb_maths_st7_2009/assets/images/camb_maths_st7_20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27.0.0.1:4001/resources/camb_maths_st7_2009/assets/images/camb_maths_st7_2009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2049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B7ABBA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43B977" w14:textId="77777777" w:rsidR="00BF5B3A" w:rsidRPr="00BF5B3A" w:rsidRDefault="0031200D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Enkeli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bërë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xhiro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biçikletë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Grafiku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udhëtim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rrugë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bërë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="001248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2A">
        <w:rPr>
          <w:rFonts w:ascii="Times New Roman" w:eastAsia="Times New Roman" w:hAnsi="Times New Roman" w:cs="Times New Roman"/>
          <w:sz w:val="24"/>
          <w:szCs w:val="24"/>
        </w:rPr>
        <w:t>gjithsej</w:t>
      </w:r>
      <w:proofErr w:type="spellEnd"/>
      <w:r w:rsidR="00BF5B3A" w:rsidRPr="00BF5B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82EDB3B" w14:textId="77777777" w:rsidR="00473C4B" w:rsidRDefault="00473C4B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9D2778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20 km</w:t>
      </w:r>
    </w:p>
    <w:p w14:paraId="200019E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EEC80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60 km</w:t>
      </w:r>
    </w:p>
    <w:p w14:paraId="697C79D9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5B7AB5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30 km</w:t>
      </w:r>
    </w:p>
    <w:p w14:paraId="3B7F5BC7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0BBF5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B3A">
        <w:rPr>
          <w:rFonts w:ascii="Times New Roman" w:eastAsia="Times New Roman" w:hAnsi="Times New Roman" w:cs="Times New Roman"/>
          <w:sz w:val="24"/>
          <w:szCs w:val="24"/>
        </w:rPr>
        <w:t>10 km</w:t>
      </w:r>
    </w:p>
    <w:p w14:paraId="71677799" w14:textId="77777777" w:rsidR="00BF5B3A" w:rsidRDefault="00BF5B3A"/>
    <w:p w14:paraId="2964215E" w14:textId="77777777" w:rsidR="00BF5B3A" w:rsidRPr="00BF5B3A" w:rsidRDefault="00BF5B3A" w:rsidP="00BF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FC721CA" wp14:editId="3567FCAE">
            <wp:extent cx="2025650" cy="1852023"/>
            <wp:effectExtent l="19050" t="0" r="0" b="0"/>
            <wp:docPr id="5" name="Picture 5" descr="http://127.0.0.1:4001/resources/camb_maths_st7_2009/assets/images/camb_maths_st7_20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27.0.0.1:4001/resources/camb_maths_st7_2009/assets/images/camb_maths_st7_2009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79" cy="185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0E580" w14:textId="77777777" w:rsidR="00BF5B3A" w:rsidRDefault="00BF5B3A"/>
    <w:sectPr w:rsidR="00BF5B3A" w:rsidSect="000A3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DE8FE" w14:textId="77777777" w:rsidR="00A74CFF" w:rsidRDefault="00A74CFF" w:rsidP="0031200D">
      <w:pPr>
        <w:spacing w:after="0" w:line="240" w:lineRule="auto"/>
      </w:pPr>
      <w:r>
        <w:separator/>
      </w:r>
    </w:p>
  </w:endnote>
  <w:endnote w:type="continuationSeparator" w:id="0">
    <w:p w14:paraId="4A51F3C3" w14:textId="77777777" w:rsidR="00A74CFF" w:rsidRDefault="00A74CFF" w:rsidP="0031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A5E2F" w14:textId="77777777" w:rsidR="00A74CFF" w:rsidRDefault="00A74CFF" w:rsidP="0031200D">
      <w:pPr>
        <w:spacing w:after="0" w:line="240" w:lineRule="auto"/>
      </w:pPr>
      <w:r>
        <w:separator/>
      </w:r>
    </w:p>
  </w:footnote>
  <w:footnote w:type="continuationSeparator" w:id="0">
    <w:p w14:paraId="3D40E926" w14:textId="77777777" w:rsidR="00A74CFF" w:rsidRDefault="00A74CFF" w:rsidP="00312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B3A"/>
    <w:rsid w:val="000A3E56"/>
    <w:rsid w:val="00117537"/>
    <w:rsid w:val="0012482A"/>
    <w:rsid w:val="0031200D"/>
    <w:rsid w:val="00473C4B"/>
    <w:rsid w:val="00695D9A"/>
    <w:rsid w:val="009921B7"/>
    <w:rsid w:val="00995C1B"/>
    <w:rsid w:val="00A74CFF"/>
    <w:rsid w:val="00BB4C57"/>
    <w:rsid w:val="00BF5B3A"/>
    <w:rsid w:val="00E9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4F94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BF5B3A"/>
  </w:style>
  <w:style w:type="character" w:customStyle="1" w:styleId="genbutton">
    <w:name w:val="genbutton"/>
    <w:basedOn w:val="DefaultParagraphFont"/>
    <w:rsid w:val="00BF5B3A"/>
  </w:style>
  <w:style w:type="paragraph" w:styleId="BalloonText">
    <w:name w:val="Balloon Text"/>
    <w:basedOn w:val="Normal"/>
    <w:link w:val="BalloonTextChar"/>
    <w:uiPriority w:val="99"/>
    <w:semiHidden/>
    <w:unhideWhenUsed/>
    <w:rsid w:val="00BF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B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12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200D"/>
  </w:style>
  <w:style w:type="paragraph" w:styleId="Footer">
    <w:name w:val="footer"/>
    <w:basedOn w:val="Normal"/>
    <w:link w:val="FooterChar"/>
    <w:uiPriority w:val="99"/>
    <w:semiHidden/>
    <w:unhideWhenUsed/>
    <w:rsid w:val="003120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2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7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33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8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8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0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6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7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33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9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0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9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7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16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22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31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09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3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5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7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0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61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5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7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7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1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4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7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8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68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0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0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430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90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71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661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69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4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1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60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0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2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0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74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10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8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1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03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64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845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35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0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63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96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7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708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645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07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23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164</Words>
  <Characters>938</Characters>
  <Application>Microsoft Macintosh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7</cp:revision>
  <dcterms:created xsi:type="dcterms:W3CDTF">2016-01-16T09:26:00Z</dcterms:created>
  <dcterms:modified xsi:type="dcterms:W3CDTF">2024-08-31T13:09:00Z</dcterms:modified>
</cp:coreProperties>
</file>